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6EBFD">
      <w:r>
        <w:drawing>
          <wp:inline distT="0" distB="0" distL="114300" distR="114300">
            <wp:extent cx="4657725" cy="685800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43500" cy="6943725"/>
            <wp:effectExtent l="0" t="0" r="0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2F7F84">
      <w:r>
        <w:br w:type="page"/>
      </w:r>
    </w:p>
    <w:p w14:paraId="50D7936A">
      <w:r>
        <w:drawing>
          <wp:inline distT="0" distB="0" distL="114300" distR="114300">
            <wp:extent cx="5272405" cy="7499985"/>
            <wp:effectExtent l="0" t="0" r="444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9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57072"/>
    <w:rsid w:val="0F057072"/>
    <w:rsid w:val="58F9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2025-07-23T09:18:00Z</dcterms:created>
  <dc:creator>岳宗强</dc:creator>
  <cp:lastModifiedBy>岳宗强</cp:lastModifiedBy>
  <dcterms:modified xsi:type="dcterms:W3CDTF">2025-07-23T09:40:41Z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88A656DA3CB648269292252813B74756_11</vt:lpwstr>
  </property>
  <property fmtid="{D5CDD505-2E9C-101B-9397-08002B2CF9AE}" pid="4" name="KSOTemplateDocerSaveRecord">
    <vt:lpwstr>eyJoZGlkIjoiMTdjOTE3MjYwMzY3Y2EyYzJhMWZlYjM4OWM4NmYyYTciLCJ1c2VySWQiOiIyNjcxNDEyNTIifQ==</vt:lpwstr>
  </property>
</Properties>
</file>